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我方于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日获取到你方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日在</w:t>
      </w:r>
      <w:r>
        <w:rPr>
          <w:rFonts w:hint="eastAsia" w:asciiTheme="minorEastAsia" w:hAnsiTheme="minorEastAsia"/>
          <w:szCs w:val="21"/>
          <w:u w:val="single"/>
        </w:rPr>
        <w:t xml:space="preserve">        （公告发布媒介） （公告发布媒介网址）   </w:t>
      </w:r>
      <w:r>
        <w:rPr>
          <w:rFonts w:hint="eastAsia" w:asciiTheme="minorEastAsia" w:hAnsiTheme="minorEastAsia"/>
          <w:szCs w:val="21"/>
        </w:rPr>
        <w:t>发出的</w:t>
      </w:r>
      <w:r>
        <w:rPr>
          <w:rFonts w:hint="eastAsia" w:asciiTheme="minorEastAsia" w:hAnsiTheme="minorEastAsia"/>
          <w:szCs w:val="21"/>
          <w:u w:val="single"/>
        </w:rPr>
        <w:t xml:space="preserve">      （项目名称）  （项目编号：    ）</w:t>
      </w:r>
      <w:r>
        <w:rPr>
          <w:rFonts w:hint="eastAsia" w:asciiTheme="minorEastAsia" w:hAnsiTheme="minorEastAsia"/>
          <w:szCs w:val="21"/>
        </w:rPr>
        <w:t>询价公告，并确认参加报价。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报价函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wordWrap w:val="0"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我方已仔细研究了</w:t>
      </w:r>
      <w:r>
        <w:rPr>
          <w:rFonts w:hint="eastAsia" w:asciiTheme="minorEastAsia" w:hAnsiTheme="minorEastAsia"/>
          <w:szCs w:val="21"/>
          <w:u w:val="single"/>
        </w:rPr>
        <w:t xml:space="preserve">           （项目名称）（项目编号：）</w:t>
      </w:r>
      <w:r>
        <w:rPr>
          <w:rFonts w:hint="eastAsia" w:asciiTheme="minorEastAsia" w:hAnsiTheme="minorEastAsia"/>
          <w:szCs w:val="21"/>
        </w:rPr>
        <w:t>询价文件的全部内容，愿意以含税价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szCs w:val="21"/>
        </w:rPr>
        <w:t>元，（大写：人民币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元整）的报价完成本项目，并按合同约定履行义务。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1.我方承诺，我方响应询价文件的全部要求。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2.我方承诺，在询价文件有效期内不撤销报价文件。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3.如我方成交，我方承诺：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（1）在收到通知书之后，在成交通知书规定的期限内与你签订合同。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（2）在签订合同时不向你方提出附加条件。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（3）在合同期限内完成合同规定的全部义务。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4.我方再次声明，所递交的报价文件及有关资料内容完整、真实和准确，且不存在询价公告/询价邀请函中报价人不得存在的情形。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/>
          <w:szCs w:val="21"/>
        </w:rPr>
        <w:t>（其他补充说明）。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项目名称：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tbl>
      <w:tblPr>
        <w:tblStyle w:val="6"/>
        <w:tblpPr w:leftFromText="180" w:rightFromText="180" w:vertAnchor="text" w:horzAnchor="page" w:tblpXSpec="center" w:tblpY="544"/>
        <w:tblOverlap w:val="never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75"/>
        <w:gridCol w:w="948"/>
        <w:gridCol w:w="687"/>
        <w:gridCol w:w="2279"/>
        <w:gridCol w:w="1417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物品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不含税单价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小计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幼儿椅子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把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橡木、H260、带靠背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桌子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34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橡木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1200*600*490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消毒柜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158L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420*330*800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水杯架（可放保温桶）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橡木、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57*43*80cm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保温桶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30L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、食品级不锈钢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桌面玩具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PVC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不含税合计（元）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增值税税率（%）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含税合计（元）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（报价人名称）　　     　</w:t>
      </w:r>
      <w:r>
        <w:rPr>
          <w:rFonts w:hint="eastAsia" w:asciiTheme="minorEastAsia" w:hAnsiTheme="minorEastAsia"/>
          <w:szCs w:val="21"/>
        </w:rPr>
        <w:t>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报价人（公章）：</w:t>
      </w:r>
      <w:r>
        <w:rPr>
          <w:rFonts w:hint="eastAsia" w:asciiTheme="minorEastAsia" w:hAnsiTheme="minorEastAsia"/>
          <w:szCs w:val="21"/>
          <w:u w:val="single"/>
        </w:rPr>
        <w:t>　　　　       　　　　　</w:t>
      </w:r>
    </w:p>
    <w:p>
      <w:pPr>
        <w:wordWrap w:val="0"/>
        <w:spacing w:line="8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0" t="0" r="19050" b="266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XkWTwNoAAAAK&#10;AQAADwAAAGRycy9kb3ducmV2LnhtbE2PQU7DMBBF90jcwRokdtSuW4UkzaQLBBICpJaUA0xjN4ka&#10;21HsJuX2mBUsZ+bpz/vF9mp6NunRd84iLBcCmLa1U51tEL4OLw8pMB/IKuqd1Qjf2sO2vL0pKFdu&#10;tp96qkLDYoj1OSG0IQw5575utSG/cIO28XZyo6EQx7HhaqQ5hpueSyESbqiz8UNLg35qdX2uLgbh&#10;dXV+/5in3Rv31D0P6eN+Vx32iPd3S7EBFvQ1/MHwqx/VoYxOR3exyrMeYZ2tk4giyEwCi0Amk7g4&#10;IqxkKoCXBf9fofwBUEsDBBQAAAAIAIdO4kDGI8DZfgIAAOEEAAAOAAAAZHJzL2Uyb0RvYy54bWyt&#10;VM1uEzEQviPxDpbvdPNL06ibKmpUhFTRioI4O15vdiX/YTvZlAfgAThXQuKCeAgep4LH4LN3m0SF&#10;Qw/swTvjGX/j+WbGp2dbJclGOF8bndP+UY8Sobkpar3K6ft3Fy8mlPjAdMGk0SKnt8LTs9nzZ6eN&#10;nYqBqYwshCMA0X7a2JxWIdhplnleCcX8kbFCw1gap1iA6lZZ4VgDdCWzQa/3MmuMK6wzXHiP3UVr&#10;pB2iewqgKcuai4XhayV0aFGdkCwgJV/V1tNZum1ZCh6uytKLQGROkWlIK4JAXsY1m52y6coxW9W8&#10;uwJ7yhUe5aRYrRF0B7VggZG1q/+CUjV3xpsyHHGjsjaRxAiy6PcecXNTMStSLqDa2x3p/v/B8jeb&#10;a0fqIqdDSjRTKPj93eff37/8+vrj/uc3MowMNdZP4Xhjr12neYgx3W3pVPwjEbJNrN7uWBXbQDg2&#10;B8ejIQpPCYetPzk5Hk4S79n+uHU+vBJGkSjk1Jm1Lt6idolStrn0AXHh/+AXQ2pzUUuZ6ic1aRBn&#10;PEpRGJqyRDMgoLJIzOsVJUyu0O08uATpjayLeDwCebdanktHNgw9MpyMF5N561SxQrS74x6+yATu&#10;0Lm38iFOvNyC+ao9kkJ0R6SGdySxpS1KS1Pcgnhn2o70ll/UOH/JfLhmDi0IvjCk4QpLKQ3SM51E&#10;SWXcp3/tR390BqyUNGhppP5xzZygRL7W6JmT/mgUZyApo/HxAIo7tCwPLXqtzg0Y6eM5sDyJ0T/I&#10;B7F0Rn3ALM9jVJiY5ojdktwp56EdNbwGXMznyQ19b1m41DeWR/C2lPN1MGWdqrxnpyMNnZ/I7qY0&#10;jtahnrz2L9Ps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5Fk8DaAAAACgEAAA8AAAAAAAAAAQAg&#10;AAAAIgAAAGRycy9kb3ducmV2LnhtbFBLAQIUABQAAAAIAIdO4kDGI8DZfgIAAOEEAAAOAAAAAAAA&#10;AAEAIAAAACk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0" t="0" r="19050" b="266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WvXL29gAAAAJ&#10;AQAADwAAAGRycy9kb3ducmV2LnhtbE2PwU7DMAyG70i8Q2QkbixpN1gpTXdAICFA2uh4AK8JbbXG&#10;qZqsHW+POcHR/n79/lxszq4Xkx1D50lDslAgLNXedNRo+Nw/32QgQkQy2HuyGr5tgE15eVFgbvxM&#10;H3aqYiO4hEKOGtoYh1zKULfWYVj4wRKzLz86jDyOjTQjzlzuepkqdScddsQXWhzsY2vrY3VyGl6W&#10;x7f3edq+yoDd05Ctd9tqv9P6+ipRDyCiPce/MPzqszqU7HTwJzJB9BqWWcJJDen9LQjmq7XixYFB&#10;mq1AloX8/0H5A1BLAwQUAAAACACHTuJAbC3Hmn4CAADhBAAADgAAAGRycy9lMm9Eb2MueG1srVTN&#10;bhMxEL4j8Q6W73STNKFp1E0VNSpCqqCiIM6O186u5D9sJ5vyADwAZyQkLoiH4HEqeAw+e7dtVDj0&#10;wB68M57xN55vZnxyutOKbIUPjTUlHR4MKBGG26ox65K+e3v+bEpJiMxUTFkjSnotAj2dP31y0rqZ&#10;GNnaqkp4AhATZq0raR2jmxVF4LXQLBxYJwyM0nrNIlS/LirPWqBrVYwGg+dFa33lvOUiBOwuOyPt&#10;Ef1jAK2UDRdLyzdamNiheqFYREqhblyg83xbKQWPr6UMIhJVUmQa84ogkFdpLeYnbLb2zNUN76/A&#10;HnOFBzlp1hgEvYNassjIxjd/QemGexusjAfc6qJLJDOCLIaDB9xc1cyJnAuoDu6O9PD/YPmr7aUn&#10;TVXSESWGaRT85sun398///r64+bnNzJKDLUuzOB45S59rwWIKd2d9Dr9kQjZZVav71gVu0g4NkdH&#10;40MUnhIO23B6fDQdZtTi/rjzIb4QVpMklNTbjaneoHaZUra9CBFx4X/rl0Iae94oleunDGkRZzLO&#10;URiaUqIZEFA7JBbMmhKm1uh2Hn2GDFY1VTqegIJfr86UJ1uGHjmcTpbTRedUs0p0u5MBvsQE7tC7&#10;d/I+TrrckoW6O5JD9EeUgXcisaMtSStbXYN4b7uODI6fNzh/wUK8ZB4tCL4wpPE1Fqks0rO9RElt&#10;/cd/7Sd/dAaslLRoaaT+YcO8oES9NOiZ4+F4nGYgK+PJ0QiK37es9i1mo88sGBniOXA8i8k/qltR&#10;eqvfY5YXKSpMzHDE7kjulbPYjRpeAy4Wi+yGvncsXpgrxxN4V8rFJlrZ5Crfs9OThs7PZPdTmkZr&#10;X89e9y/T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9cvb2AAAAAkBAAAPAAAAAAAAAAEAIAAA&#10;ACIAAABkcnMvZG93bnJldi54bWxQSwECFAAUAAAACACHTuJAbC3Hmn4CAADhBAAADgAAAAAAAAAB&#10;ACAAAAAnAQAAZHJzL2Uyb0RvYy54bWxQSwUGAAAAAAYABgBZAQAAFwYAAAAA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（姓名）　　　</w:t>
      </w: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          （报价人名称）         </w:t>
      </w:r>
      <w:r>
        <w:rPr>
          <w:rFonts w:hint="eastAsia" w:asciiTheme="minorEastAsia" w:hAnsiTheme="minorEastAsia"/>
          <w:szCs w:val="21"/>
        </w:rPr>
        <w:t>的法定代表人，现委托</w:t>
      </w:r>
      <w:r>
        <w:rPr>
          <w:rFonts w:hint="eastAsia" w:asciiTheme="minorEastAsia" w:hAnsiTheme="minorEastAsia"/>
          <w:szCs w:val="21"/>
          <w:u w:val="single"/>
        </w:rPr>
        <w:t xml:space="preserve">　　　　  　　（姓名）   </w:t>
      </w:r>
      <w:r>
        <w:rPr>
          <w:rFonts w:hint="eastAsia" w:asciiTheme="minorEastAsia" w:hAnsiTheme="minorEastAsia"/>
          <w:szCs w:val="21"/>
        </w:rPr>
        <w:t>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（项目名称）            </w:t>
      </w:r>
      <w:r>
        <w:rPr>
          <w:rFonts w:hint="eastAsia" w:asciiTheme="minorEastAsia" w:hAnsiTheme="minorEastAsia"/>
          <w:szCs w:val="21"/>
        </w:rPr>
        <w:t>报价文件、签订合同和处理有关事宜，其法律后果由我方承担。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  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报价人：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800" w:lineRule="exact"/>
        <w:ind w:right="105"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0" t="0" r="10795" b="120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XeF2MdkAAAAK&#10;AQAADwAAAGRycy9kb3ducmV2LnhtbE2PwU7DMAyG70i8Q2QkbiwprUYpTXdAICFA2uh4AK8xbbXG&#10;qZqsHW9POMHR9qff319uznYQM02+d6whWSkQxI0zPbcaPvfPNzkIH5ANDo5Jwzd52FSXFyUWxi38&#10;QXMdWhFD2BeooQthLKT0TUcW/cqNxPH25SaLIY5TK82ESwy3g7xVai0t9hw/dDjSY0fNsT5ZDS/p&#10;8e19mbev0mP/NOZ3u22932l9fZWoBxCBzuEPhl/9qA5VdDq4ExsvBg3ZWiUR1ZAmKYgI5PdpBuIQ&#10;FyrPQFal/F+h+gFQSwMEFAAAAAgAh07iQDMWL4F/AgAA4wQAAA4AAABkcnMvZTJvRG9jLnhtbK1U&#10;zW4TMRC+I/EOlu90k5CladSkihoVIVW0oiDOjtebteQ/bCeb8gA8AOdKSFwQD8HjVPAYfPZufygc&#10;eiCHzYxn5ht/n8c+PNppRbbCB2nNjA73BpQIw20lzXpG3709eTahJERmKqasETN6KQI9mj99cti6&#10;qRjZxqpKeAIQE6atm9EmRjctisAboVnYs04YBGvrNYtw/bqoPGuBrlUxGgxeFK31lfOWixCwuuyC&#10;tEf0jwG0dS25WFq+0cLEDtULxSIohUa6QOd5t3UteDyr6yAiUTMKpjF/0QT2Kn2L+SGbrj1zjeT9&#10;FthjtvCAk2bSoOkt1JJFRjZe/gWlJfc22DrucauLjkhWBCyGgwfaXDTMicwFUgd3K3r4f7D89fbc&#10;E1lhEiCJYRonfn316de3zz+/fL/+8ZVgGRq1LkyReuHOfe8FmInwrvY6/YMK2WVdL291FbtIOBZH&#10;++VwXJaUcMSG++VBOSkTanFX7nyIL4XVJBkz6u3GVG9wellUtj0Nscu/yUstjT2RSmGdTZUhLfqU&#10;4wFYcIaxrDEOMLUDtWDWlDC1xrzz6DNksEpWqTxVB79eHStPtgxT8nxSLieLLqlhlehWywF+/Z77&#10;9Lz/P3DS5pYsNF1JDvUlyiA7idjJlqyVrS4hvbfdTAbHTyTqT1mI58xjCMEE1zSe4VMrC3q2tyhp&#10;rP/4r/WUj9lAlJIWQw3qHzbMC0rUK4OpORiOx4CN2RmX+yM4/n5kdT9iNvrYQpEhHgTHs5nyo7ox&#10;a2/1e9zmReqKEDMcvTuRe+c4dpcN7wEXi0VOw+Q7Fk/NheMJvDvKxSbaWuZTvlOnFw2zn8Xu72m6&#10;XPf9nHX3Ns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3hdjHZAAAACgEAAA8AAAAAAAAAAQAg&#10;AAAAIgAAAGRycy9kb3ducmV2LnhtbFBLAQIUABQAAAAIAIdO4kAzFi+BfwIAAOMEAAAOAAAAAAAA&#10;AAEAIAAAACg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0" t="0" r="10795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ojf26tgAAAAI&#10;AQAADwAAAGRycy9kb3ducmV2LnhtbE2PwU7DMBBE70j8g7VI3KidBJUQ4vSAQEKA1JLyAW68JFHj&#10;dRS7Sfl7lhOcVrOzmnlbbs5uEDNOofekIVkpEEiNtz21Gj73zzc5iBANWTN4Qg3fGGBTXV6UprB+&#10;oQ+c69gKDqFQGA1djGMhZWg6dCas/IjE3pefnIksp1baySwc7gaZKrWWzvTEDZ0Z8bHD5lifnIaX&#10;7Pj2vszbVxlM/zTmd7ttvd9pfX2VqAcQEc/x7xh+8RkdKmY6+BPZIAYNKYNHDVnCk+3bbJ2COPBC&#10;5fcgq1L+f6D6AVBLAwQUAAAACACHTuJAxPwqR4ACAADhBAAADgAAAGRycy9lMm9Eb2MueG1srVTN&#10;bhMxEL4j8Q6W73STkJAfdVNFiYqQKlpREGfH682u5D9sJ5vyADwAZyQkLoiH4HEqeAw+e7dNVDj0&#10;QA6bGc/4G3+fZ3x6tleS7ITztdE57Z/0KBGam6LWm5y+e3v+bEKJD0wXTBotcnojPD2bP31y2tiZ&#10;GJjKyEI4AhDtZ43NaRWCnWWZ55VQzJ8YKzSCpXGKBbhukxWONUBXMhv0ei+yxrjCOsOF91hdtUHa&#10;IbrHAJqyrLlYGb5VQocW1QnJAij5qraeztNpy1LwcFmWXgQicwqmIX1RBPY6frP5KZttHLNVzbsj&#10;sMcc4QEnxWqNovdQKxYY2br6LyhVc2e8KcMJNypriSRFwKLfe6DNdcWsSFwgtbf3ovv/B8tf764c&#10;qYucTinRTOHCb798+v3986+vP25/fiPTqFBj/QyJ1/bKdZ6HGenuS6fiP4iQfVL15l5VsQ+EY3Ew&#10;HvUngzElHLH+eDQdTxJqdthunQ8vhVEkGjl1ZquLN7i7JCnbXfiAusi/y4sltTmvpUz3JzVpUGc0&#10;7OFaOUNTlmgGmMqCmNcbSpjcoNt5cAnSG1kXcXsE8m6zXkpHdgw98nwyWk0WbVLFCtGujnr4RSVw&#10;hi69tY9x4uFWzFftllSi2yI1sqOIrWzRWpviBsI703akt/y8xv4L5sMVc2hBMMGQhkt8SmlAz3QW&#10;JZVxH/+1HvPRGYhS0qClQf3DljlBiXyl0TPT/nAYZyA5w9F4AMcdR9bHEb1VSwNF+ngOLE9mzA/y&#10;ziydUe8xy4tYFSGmOWq3InfOMrSjhteAi8UipaHvLQsX+tryCN5e5WIbTFmnWz6o04mGzk9id1Ma&#10;R+vYT1mHl2n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I39urYAAAACAEAAA8AAAAAAAAAAQAg&#10;AAAAIgAAAGRycy9kb3ducmV2LnhtbFBLAQIUABQAAAAIAIdO4kDE/CpHgAIAAOEEAAAOAAAAAAAA&#10;AAEAIAAAACc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3789459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4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TgxOTQ3YTVkMmZkZmVhYjJiYjJhOTYzNjg0ODUifQ=="/>
  </w:docVars>
  <w:rsids>
    <w:rsidRoot w:val="001E220F"/>
    <w:rsid w:val="00005C21"/>
    <w:rsid w:val="00033672"/>
    <w:rsid w:val="00076BCA"/>
    <w:rsid w:val="00097960"/>
    <w:rsid w:val="00110B1A"/>
    <w:rsid w:val="00153A62"/>
    <w:rsid w:val="001A5010"/>
    <w:rsid w:val="001B1231"/>
    <w:rsid w:val="001E220F"/>
    <w:rsid w:val="002172FA"/>
    <w:rsid w:val="0025274A"/>
    <w:rsid w:val="00297646"/>
    <w:rsid w:val="002A488D"/>
    <w:rsid w:val="002C57E9"/>
    <w:rsid w:val="00313DD5"/>
    <w:rsid w:val="0033787E"/>
    <w:rsid w:val="00337DCC"/>
    <w:rsid w:val="00366411"/>
    <w:rsid w:val="003721C3"/>
    <w:rsid w:val="00384DD4"/>
    <w:rsid w:val="003A034B"/>
    <w:rsid w:val="0048334F"/>
    <w:rsid w:val="004A1103"/>
    <w:rsid w:val="00566586"/>
    <w:rsid w:val="00567CCE"/>
    <w:rsid w:val="005B06A8"/>
    <w:rsid w:val="005D0A28"/>
    <w:rsid w:val="00614621"/>
    <w:rsid w:val="00633C09"/>
    <w:rsid w:val="006A711C"/>
    <w:rsid w:val="00740B1B"/>
    <w:rsid w:val="0074743E"/>
    <w:rsid w:val="0077210E"/>
    <w:rsid w:val="0078319E"/>
    <w:rsid w:val="008C4E1A"/>
    <w:rsid w:val="008E2B3A"/>
    <w:rsid w:val="009F0F1C"/>
    <w:rsid w:val="00A50CCF"/>
    <w:rsid w:val="00A713FA"/>
    <w:rsid w:val="00AA57A8"/>
    <w:rsid w:val="00AA5D64"/>
    <w:rsid w:val="00AA63DC"/>
    <w:rsid w:val="00B0182E"/>
    <w:rsid w:val="00B02825"/>
    <w:rsid w:val="00BC7382"/>
    <w:rsid w:val="00BD0124"/>
    <w:rsid w:val="00BE26B9"/>
    <w:rsid w:val="00C24951"/>
    <w:rsid w:val="00C47407"/>
    <w:rsid w:val="00CB0AF1"/>
    <w:rsid w:val="00CE0B38"/>
    <w:rsid w:val="00D536EA"/>
    <w:rsid w:val="00D551FD"/>
    <w:rsid w:val="00DA4F04"/>
    <w:rsid w:val="00DB0137"/>
    <w:rsid w:val="00E3631A"/>
    <w:rsid w:val="00EE3C43"/>
    <w:rsid w:val="00EE4319"/>
    <w:rsid w:val="00EF270F"/>
    <w:rsid w:val="00FC245E"/>
    <w:rsid w:val="47460731"/>
    <w:rsid w:val="5D3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A47EE-6846-4A0D-A8EB-94F003566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873</Words>
  <Characters>921</Characters>
  <Lines>27</Lines>
  <Paragraphs>7</Paragraphs>
  <TotalTime>12</TotalTime>
  <ScaleCrop>false</ScaleCrop>
  <LinksUpToDate>false</LinksUpToDate>
  <CharactersWithSpaces>1562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2022-05-16T03:01:00Z</dcterms:created>
  <dc:creator>PC</dc:creator>
  <cp:lastModifiedBy>蓝眸影麦浪</cp:lastModifiedBy>
  <cp:lastPrinted>2022-05-16T02:15:00Z</cp:lastPrinted>
  <dcterms:modified xsi:type="dcterms:W3CDTF">2022-05-16T08:32:09Z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CE2763D037B5426A9FA1D5E1406026FF</vt:lpwstr>
  </property>
</Properties>
</file>